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59797.xml.htm"/>
      <w:bookmarkStart w:id="1" w:name="kswkform4_17840597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Guttman-McCabe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 &amp; Comm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100.96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76,291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490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3194</Characters>
  <CharactersWithSpaces>3721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