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ANTERIX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2,345,228.00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2,348,019.00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2,348,019.00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ANTERIX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GARRET MOUNTAIN PLAZA, SUITE 401, WOODLAND PARK, NJ, 07424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2348019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2345228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2348019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3950</Characters>
  <CharactersWithSpaces>4704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